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ED6FD" w14:textId="77777777" w:rsidR="006E1956" w:rsidRPr="00F565F9" w:rsidRDefault="006E1956" w:rsidP="006E1956">
      <w:pPr>
        <w:spacing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565F9">
        <w:rPr>
          <w:rFonts w:asciiTheme="minorHAnsi" w:hAnsiTheme="minorHAnsi" w:cstheme="minorHAnsi"/>
          <w:b/>
          <w:sz w:val="24"/>
          <w:szCs w:val="24"/>
        </w:rPr>
        <w:t>OBR – 5 a</w:t>
      </w:r>
    </w:p>
    <w:p w14:paraId="460A7C6E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1B545D9B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Naziv in naslov potrjevalca referenc - naročnika</w:t>
      </w:r>
    </w:p>
    <w:p w14:paraId="0E97CE64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70D585F3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__________________________</w:t>
      </w:r>
    </w:p>
    <w:p w14:paraId="4A80C140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8828566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__________________________</w:t>
      </w:r>
    </w:p>
    <w:p w14:paraId="52446907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257E1C9E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721CA287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F93F9AC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Na prošnjo ponudnika:_________________________________________________________</w:t>
      </w:r>
    </w:p>
    <w:p w14:paraId="7ADE1339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34946672" w14:textId="77777777" w:rsidR="006E1956" w:rsidRPr="00F565F9" w:rsidRDefault="006E1956" w:rsidP="006E1956">
      <w:pPr>
        <w:spacing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Za prijavo na poziv za predložitev ponudbe za: Redni šolski prevozi otrok in mladostnikov s posebnimi potrebami </w:t>
      </w:r>
    </w:p>
    <w:p w14:paraId="3C2AFD41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58427849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090D61EA" w14:textId="77777777" w:rsidR="006E1956" w:rsidRPr="00F565F9" w:rsidRDefault="006E1956" w:rsidP="006E19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565F9">
        <w:rPr>
          <w:rFonts w:asciiTheme="minorHAnsi" w:hAnsiTheme="minorHAnsi" w:cstheme="minorHAnsi"/>
          <w:b/>
          <w:sz w:val="24"/>
          <w:szCs w:val="24"/>
        </w:rPr>
        <w:t>POTRDILO NAROČNIKA O OPRAVLJANJU STORITEV</w:t>
      </w:r>
    </w:p>
    <w:p w14:paraId="6171F5DE" w14:textId="77777777" w:rsidR="006E1956" w:rsidRPr="00F565F9" w:rsidRDefault="006E1956" w:rsidP="006E1956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BF237C3" w14:textId="77777777" w:rsidR="006E1956" w:rsidRPr="00F565F9" w:rsidRDefault="006E1956" w:rsidP="006E1956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652262E" w14:textId="77777777" w:rsidR="006E1956" w:rsidRPr="00F565F9" w:rsidRDefault="006E1956" w:rsidP="006E195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Potrjujemo, da je ponudnik:___________________________________________________</w:t>
      </w:r>
    </w:p>
    <w:p w14:paraId="588F93BE" w14:textId="77777777" w:rsidR="006E1956" w:rsidRPr="00F565F9" w:rsidRDefault="006E1956" w:rsidP="006E195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za naše potrebe izvajal  prevoze otrok v času od______________ do _______________, po pogodbi št. ________________, z dne _______________v pogodbeni vrednosti ____________________ EUR (z DDV).</w:t>
      </w:r>
    </w:p>
    <w:p w14:paraId="1723C27B" w14:textId="77777777" w:rsidR="006E1956" w:rsidRPr="00F565F9" w:rsidRDefault="006E1956" w:rsidP="006E1956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1E8B615" w14:textId="77777777" w:rsidR="006E1956" w:rsidRPr="00F565F9" w:rsidRDefault="006E1956" w:rsidP="006E195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Izjavljamo, da je ponudnik v času izvajanja prevozov otrok (ustrezno obkrožiti):</w:t>
      </w:r>
    </w:p>
    <w:p w14:paraId="679E35D1" w14:textId="77777777" w:rsidR="006E1956" w:rsidRPr="00F565F9" w:rsidRDefault="006E1956" w:rsidP="006E1956">
      <w:pPr>
        <w:numPr>
          <w:ilvl w:val="0"/>
          <w:numId w:val="1"/>
        </w:numPr>
        <w:autoSpaceDN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v celoti upošteval naše zahteve in spoštoval pogodbena določila</w:t>
      </w:r>
    </w:p>
    <w:p w14:paraId="3B838C3C" w14:textId="77777777" w:rsidR="006E1956" w:rsidRPr="00F565F9" w:rsidRDefault="006E1956" w:rsidP="006E1956">
      <w:pPr>
        <w:numPr>
          <w:ilvl w:val="0"/>
          <w:numId w:val="1"/>
        </w:numPr>
        <w:autoSpaceDN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ni v celoti upošteval naših zahtev in spoštoval pogodbenih določil.</w:t>
      </w:r>
    </w:p>
    <w:p w14:paraId="40A7B68F" w14:textId="77777777" w:rsidR="006E1956" w:rsidRPr="00F565F9" w:rsidRDefault="006E1956" w:rsidP="006E1956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D1360D7" w14:textId="77777777" w:rsidR="006E1956" w:rsidRPr="00F565F9" w:rsidRDefault="006E1956" w:rsidP="006E195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Kontaktna oseba v primeru dodatnih informacij je:__________________________________, dosegljiva na telefonski številki:______________, elektronskem naslovu: _______________</w:t>
      </w:r>
    </w:p>
    <w:p w14:paraId="6B771096" w14:textId="77777777" w:rsidR="006E1956" w:rsidRPr="00F565F9" w:rsidRDefault="006E1956" w:rsidP="006E1956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1C44DB1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Potrdilo se uporablja izključno za potrebe prijave na zgoraj navedeni razpis.</w:t>
      </w:r>
    </w:p>
    <w:p w14:paraId="72E55B3C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63EA0821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2446B33B" w14:textId="77777777" w:rsidR="006E1956" w:rsidRPr="00F565F9" w:rsidRDefault="006E1956" w:rsidP="006E1956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7569EB9" w14:textId="77777777" w:rsidR="006E1956" w:rsidRPr="00F565F9" w:rsidRDefault="006E1956" w:rsidP="006E1956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Kraj: ____________________</w:t>
      </w:r>
    </w:p>
    <w:p w14:paraId="6113F333" w14:textId="77777777" w:rsidR="006E1956" w:rsidRPr="00F565F9" w:rsidRDefault="006E1956" w:rsidP="006E1956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65DD1E" w14:textId="77777777" w:rsidR="006E1956" w:rsidRPr="00F565F9" w:rsidRDefault="006E1956" w:rsidP="006E1956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>Datum: __________________                          Žig</w:t>
      </w:r>
    </w:p>
    <w:p w14:paraId="3FE0AFD3" w14:textId="77777777" w:rsidR="006E1956" w:rsidRPr="00F565F9" w:rsidRDefault="006E1956" w:rsidP="006E1956">
      <w:pPr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565F9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Podpis naročnika</w:t>
      </w:r>
    </w:p>
    <w:p w14:paraId="29C60905" w14:textId="77777777" w:rsidR="006E1956" w:rsidRPr="00F565F9" w:rsidRDefault="006E1956" w:rsidP="006E1956">
      <w:pPr>
        <w:spacing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15D9616D" w14:textId="0746699D" w:rsidR="00EB284B" w:rsidRDefault="006E1956" w:rsidP="006E1956">
      <w:pPr>
        <w:spacing w:line="240" w:lineRule="auto"/>
        <w:jc w:val="center"/>
      </w:pPr>
      <w:r w:rsidRPr="00F565F9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____________________</w:t>
      </w:r>
    </w:p>
    <w:sectPr w:rsidR="00EB284B" w:rsidSect="006E195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6A71DE"/>
    <w:multiLevelType w:val="multilevel"/>
    <w:tmpl w:val="2B0018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8278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56"/>
    <w:rsid w:val="001930A8"/>
    <w:rsid w:val="001F3B36"/>
    <w:rsid w:val="002A1136"/>
    <w:rsid w:val="006E1956"/>
    <w:rsid w:val="00881CBE"/>
    <w:rsid w:val="00E757FC"/>
    <w:rsid w:val="00EB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BA6B6"/>
  <w15:chartTrackingRefBased/>
  <w15:docId w15:val="{F9356606-1F21-4836-8503-EA271364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E1956"/>
    <w:pPr>
      <w:spacing w:after="0" w:line="276" w:lineRule="auto"/>
    </w:pPr>
    <w:rPr>
      <w:rFonts w:ascii="Calibri" w:eastAsia="Times New Roman" w:hAnsi="Calibri" w:cs="Times New Roman"/>
      <w:kern w:val="0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881CB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E19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E195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E195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E195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E195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E195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E195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E195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881CBE"/>
    <w:pPr>
      <w:tabs>
        <w:tab w:val="left" w:pos="1701"/>
      </w:tabs>
      <w:spacing w:line="260" w:lineRule="atLeast"/>
    </w:pPr>
    <w:rPr>
      <w:rFonts w:ascii="Arial" w:hAnsi="Arial"/>
      <w:sz w:val="20"/>
      <w:szCs w:val="20"/>
    </w:rPr>
  </w:style>
  <w:style w:type="paragraph" w:customStyle="1" w:styleId="ZADEVA">
    <w:name w:val="ZADEVA"/>
    <w:basedOn w:val="Navaden"/>
    <w:qFormat/>
    <w:rsid w:val="00881CBE"/>
    <w:pPr>
      <w:tabs>
        <w:tab w:val="left" w:pos="1701"/>
      </w:tabs>
      <w:spacing w:line="260" w:lineRule="atLeast"/>
      <w:ind w:left="1701" w:hanging="1701"/>
    </w:pPr>
    <w:rPr>
      <w:rFonts w:ascii="Arial" w:hAnsi="Arial"/>
      <w:b/>
      <w:sz w:val="20"/>
      <w:szCs w:val="24"/>
      <w:lang w:val="it-IT"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881CBE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E195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E1956"/>
    <w:rPr>
      <w:rFonts w:eastAsiaTheme="majorEastAsia" w:cstheme="majorBidi"/>
      <w:color w:val="2F5496" w:themeColor="accent1" w:themeShade="BF"/>
      <w:sz w:val="28"/>
      <w:szCs w:val="28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E1956"/>
    <w:rPr>
      <w:rFonts w:eastAsiaTheme="majorEastAsia" w:cstheme="majorBidi"/>
      <w:i/>
      <w:iCs/>
      <w:color w:val="2F5496" w:themeColor="accent1" w:themeShade="BF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E1956"/>
    <w:rPr>
      <w:rFonts w:eastAsiaTheme="majorEastAsia" w:cstheme="majorBidi"/>
      <w:color w:val="2F5496" w:themeColor="accent1" w:themeShade="BF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E1956"/>
    <w:rPr>
      <w:rFonts w:eastAsiaTheme="majorEastAsia" w:cstheme="majorBidi"/>
      <w:i/>
      <w:iCs/>
      <w:color w:val="595959" w:themeColor="text1" w:themeTint="A6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E1956"/>
    <w:rPr>
      <w:rFonts w:eastAsiaTheme="majorEastAsia" w:cstheme="majorBidi"/>
      <w:color w:val="595959" w:themeColor="text1" w:themeTint="A6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E1956"/>
    <w:rPr>
      <w:rFonts w:eastAsiaTheme="majorEastAsia" w:cstheme="majorBidi"/>
      <w:i/>
      <w:iCs/>
      <w:color w:val="272727" w:themeColor="text1" w:themeTint="D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E1956"/>
    <w:rPr>
      <w:rFonts w:eastAsiaTheme="majorEastAsia" w:cstheme="majorBidi"/>
      <w:color w:val="272727" w:themeColor="text1" w:themeTint="D8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6E19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E1956"/>
    <w:rPr>
      <w:rFonts w:asciiTheme="majorHAnsi" w:eastAsiaTheme="majorEastAsia" w:hAnsiTheme="majorHAnsi" w:cstheme="majorBidi"/>
      <w:spacing w:val="-10"/>
      <w:kern w:val="28"/>
      <w:sz w:val="56"/>
      <w:szCs w:val="56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E195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E1956"/>
    <w:rPr>
      <w:rFonts w:eastAsiaTheme="majorEastAsia" w:cstheme="majorBidi"/>
      <w:color w:val="595959" w:themeColor="text1" w:themeTint="A6"/>
      <w:spacing w:val="15"/>
      <w:sz w:val="28"/>
      <w:szCs w:val="28"/>
      <w:lang w:eastAsia="sl-SI"/>
    </w:rPr>
  </w:style>
  <w:style w:type="paragraph" w:styleId="Citat">
    <w:name w:val="Quote"/>
    <w:basedOn w:val="Navaden"/>
    <w:next w:val="Navaden"/>
    <w:link w:val="CitatZnak"/>
    <w:uiPriority w:val="29"/>
    <w:qFormat/>
    <w:rsid w:val="006E19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E1956"/>
    <w:rPr>
      <w:rFonts w:ascii="Calibri" w:hAnsi="Calibri"/>
      <w:i/>
      <w:iCs/>
      <w:color w:val="404040" w:themeColor="text1" w:themeTint="BF"/>
      <w:lang w:eastAsia="sl-SI"/>
    </w:rPr>
  </w:style>
  <w:style w:type="paragraph" w:styleId="Odstavekseznama">
    <w:name w:val="List Paragraph"/>
    <w:basedOn w:val="Navaden"/>
    <w:uiPriority w:val="34"/>
    <w:rsid w:val="006E195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E1956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E19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E1956"/>
    <w:rPr>
      <w:rFonts w:ascii="Calibri" w:hAnsi="Calibri"/>
      <w:i/>
      <w:iCs/>
      <w:color w:val="2F5496" w:themeColor="accent1" w:themeShade="BF"/>
      <w:lang w:eastAsia="sl-SI"/>
    </w:rPr>
  </w:style>
  <w:style w:type="character" w:styleId="Intenzivensklic">
    <w:name w:val="Intense Reference"/>
    <w:basedOn w:val="Privzetapisavaodstavka"/>
    <w:uiPriority w:val="32"/>
    <w:qFormat/>
    <w:rsid w:val="006E195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Lutar</dc:creator>
  <cp:keywords/>
  <dc:description/>
  <cp:lastModifiedBy>Leon Lutar</cp:lastModifiedBy>
  <cp:revision>1</cp:revision>
  <dcterms:created xsi:type="dcterms:W3CDTF">2025-07-01T08:12:00Z</dcterms:created>
  <dcterms:modified xsi:type="dcterms:W3CDTF">2025-07-01T08:13:00Z</dcterms:modified>
</cp:coreProperties>
</file>